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7312" w14:textId="7E015101" w:rsidR="009F1AFC" w:rsidRPr="001D4889" w:rsidRDefault="009261B1" w:rsidP="003E6D08">
      <w:pPr>
        <w:jc w:val="center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SURAT PERNYATAAN</w:t>
      </w:r>
    </w:p>
    <w:p w14:paraId="138D9EF5" w14:textId="3B17DFC4" w:rsidR="009261B1" w:rsidRPr="001D4889" w:rsidRDefault="009261B1">
      <w:pPr>
        <w:rPr>
          <w:rFonts w:ascii="Arial Narrow" w:hAnsi="Arial Narrow"/>
          <w:lang w:val="en-US"/>
        </w:rPr>
      </w:pPr>
    </w:p>
    <w:p w14:paraId="1DF035FA" w14:textId="29DA9407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Yang menandatangani di bawah ini :</w:t>
      </w:r>
    </w:p>
    <w:p w14:paraId="416D93E7" w14:textId="5C3E26F8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Nama</w:t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0A93FD5A" w14:textId="1BD61834" w:rsidR="009261B1" w:rsidRPr="001D4889" w:rsidRDefault="00A315E1" w:rsidP="00A315E1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Id Pendaftaran / Nomor Ujian</w:t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30652E99" w14:textId="6375A356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Jurusan</w:t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  <w:t>:_______________________________________________</w:t>
      </w:r>
      <w:r w:rsidR="001D4889">
        <w:rPr>
          <w:rFonts w:ascii="Arial Narrow" w:hAnsi="Arial Narrow"/>
          <w:lang w:val="en-US"/>
        </w:rPr>
        <w:t>___________</w:t>
      </w:r>
    </w:p>
    <w:p w14:paraId="73E2F367" w14:textId="50A93485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Program Studi</w:t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2991E8FF" w14:textId="02369686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Tempat/Tgl Lahir</w:t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1482E931" w14:textId="27928BEE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Warga Negara</w:t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388CDD21" w14:textId="5A0D3D6C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Alamat Lengkap</w:t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4FAEC005" w14:textId="1081AD14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Jenis Sekolah</w:t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1FA200C4" w14:textId="257ACDB9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Alamat Sekolah</w:t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760D41E4" w14:textId="5370E1B8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Kegiatan selain di Sekolah</w:t>
      </w:r>
      <w:r w:rsidR="003E6D08" w:rsidRPr="001D4889">
        <w:rPr>
          <w:rFonts w:ascii="Arial Narrow" w:hAnsi="Arial Narrow"/>
          <w:lang w:val="en-US"/>
        </w:rPr>
        <w:tab/>
        <w:t>: ______________________________________________</w:t>
      </w:r>
      <w:r w:rsidR="001D4889">
        <w:rPr>
          <w:rFonts w:ascii="Arial Narrow" w:hAnsi="Arial Narrow"/>
          <w:lang w:val="en-US"/>
        </w:rPr>
        <w:t>____________</w:t>
      </w:r>
    </w:p>
    <w:p w14:paraId="4E2F95E0" w14:textId="77777777" w:rsidR="003E6D08" w:rsidRPr="001D4889" w:rsidRDefault="003E6D08">
      <w:pPr>
        <w:rPr>
          <w:rFonts w:ascii="Arial Narrow" w:hAnsi="Arial Narrow"/>
          <w:lang w:val="en-US"/>
        </w:rPr>
      </w:pPr>
    </w:p>
    <w:p w14:paraId="2E00A2BA" w14:textId="51F66777" w:rsidR="009261B1" w:rsidRPr="001D4889" w:rsidRDefault="009261B1">
      <w:pPr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Dengan ini menyatakan sesungguhnya bahwa saya akan :</w:t>
      </w:r>
    </w:p>
    <w:p w14:paraId="74EC25FB" w14:textId="7969C825" w:rsidR="009261B1" w:rsidRPr="001D4889" w:rsidRDefault="009261B1" w:rsidP="009261B1">
      <w:pPr>
        <w:pStyle w:val="ListParagraph"/>
        <w:numPr>
          <w:ilvl w:val="0"/>
          <w:numId w:val="3"/>
        </w:numPr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Menerima dan mentaati semua peraturan yang ada di STAIN Majene, dan bersedia menerima sanksi apabila melanggar peraturan yang telah di tetapkan</w:t>
      </w:r>
    </w:p>
    <w:p w14:paraId="6A3024CE" w14:textId="5F92E4BD" w:rsidR="009261B1" w:rsidRPr="001D4889" w:rsidRDefault="009261B1" w:rsidP="009261B1">
      <w:pPr>
        <w:pStyle w:val="ListParagraph"/>
        <w:numPr>
          <w:ilvl w:val="0"/>
          <w:numId w:val="3"/>
        </w:numPr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Bersedia melunasibiaya perkuliahan tepat waktu selama menjadi mahasiswa STAIN Majene</w:t>
      </w:r>
    </w:p>
    <w:p w14:paraId="215E22F8" w14:textId="5C9C6DC6" w:rsidR="009261B1" w:rsidRPr="001D4889" w:rsidRDefault="009261B1" w:rsidP="009261B1">
      <w:pPr>
        <w:pStyle w:val="ListParagraph"/>
        <w:numPr>
          <w:ilvl w:val="0"/>
          <w:numId w:val="3"/>
        </w:numPr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Mengundurkan diri sebagai mahasiswa STAIN Majene jika dalam waktu 2 (dua)</w:t>
      </w:r>
      <w:r w:rsidR="00F5158F" w:rsidRPr="001D4889">
        <w:rPr>
          <w:rFonts w:ascii="Arial Narrow" w:hAnsi="Arial Narrow"/>
          <w:lang w:val="en-US"/>
        </w:rPr>
        <w:t xml:space="preserve"> semester berturut-turut</w:t>
      </w:r>
      <w:r w:rsidR="001D4889" w:rsidRPr="001D4889">
        <w:rPr>
          <w:rFonts w:ascii="Arial Narrow" w:hAnsi="Arial Narrow"/>
          <w:lang w:val="en-US"/>
        </w:rPr>
        <w:t xml:space="preserve"> </w:t>
      </w:r>
      <w:r w:rsidR="00F5158F" w:rsidRPr="001D4889">
        <w:rPr>
          <w:rFonts w:ascii="Arial Narrow" w:hAnsi="Arial Narrow"/>
          <w:lang w:val="en-US"/>
        </w:rPr>
        <w:t>terhitung mulai tahun  Akademik yang telah ditentukan ( IPK tidak mencapai 2,00)</w:t>
      </w:r>
    </w:p>
    <w:p w14:paraId="7D98A140" w14:textId="5FA51ED3" w:rsidR="00F5158F" w:rsidRPr="001D4889" w:rsidRDefault="00F5158F" w:rsidP="009261B1">
      <w:pPr>
        <w:pStyle w:val="ListParagraph"/>
        <w:numPr>
          <w:ilvl w:val="0"/>
          <w:numId w:val="3"/>
        </w:numPr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Mengundurkan diri sebagai mahasiswa STAIN Majene, jika dalam waktu selama-lamanya 14 (empat belas)</w:t>
      </w:r>
      <w:r w:rsidR="001D4889" w:rsidRPr="001D4889">
        <w:rPr>
          <w:rFonts w:ascii="Arial Narrow" w:hAnsi="Arial Narrow"/>
          <w:lang w:val="en-US"/>
        </w:rPr>
        <w:t xml:space="preserve"> semester</w:t>
      </w:r>
      <w:r w:rsidRPr="001D4889">
        <w:rPr>
          <w:rFonts w:ascii="Arial Narrow" w:hAnsi="Arial Narrow"/>
          <w:lang w:val="en-US"/>
        </w:rPr>
        <w:t xml:space="preserve"> tidak menyelesaikan studi</w:t>
      </w:r>
    </w:p>
    <w:p w14:paraId="74EDE204" w14:textId="3008D518" w:rsidR="00F5158F" w:rsidRPr="001D4889" w:rsidRDefault="00F5158F" w:rsidP="009261B1">
      <w:pPr>
        <w:pStyle w:val="ListParagraph"/>
        <w:numPr>
          <w:ilvl w:val="0"/>
          <w:numId w:val="3"/>
        </w:numPr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Menjunjung tinggi nama baik STAIN Majene dan selalu menjaga ketertiban serta kehidupan kampus</w:t>
      </w:r>
    </w:p>
    <w:p w14:paraId="08E07E4F" w14:textId="39BD80E7" w:rsidR="00F5158F" w:rsidRPr="001D4889" w:rsidRDefault="00F5158F" w:rsidP="009261B1">
      <w:pPr>
        <w:pStyle w:val="ListParagraph"/>
        <w:numPr>
          <w:ilvl w:val="0"/>
          <w:numId w:val="3"/>
        </w:numPr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Mengundurkan diri sebagai mahasiswa STAIN Majene, jika terbukti dan meyakinkan membuat data palsu, melanggar Undang-Undang dan peraturan yang berlaku melalui keputusan Pengadilan</w:t>
      </w:r>
    </w:p>
    <w:p w14:paraId="3606F210" w14:textId="438128FA" w:rsidR="00F5158F" w:rsidRPr="001D4889" w:rsidRDefault="00F5158F" w:rsidP="00F5158F">
      <w:pPr>
        <w:pStyle w:val="ListParagraph"/>
        <w:ind w:left="851"/>
        <w:jc w:val="both"/>
        <w:rPr>
          <w:rFonts w:ascii="Arial Narrow" w:hAnsi="Arial Narrow"/>
          <w:lang w:val="en-US"/>
        </w:rPr>
      </w:pPr>
    </w:p>
    <w:p w14:paraId="4D0DDE81" w14:textId="281DD2FB" w:rsidR="00F5158F" w:rsidRPr="001D4889" w:rsidRDefault="00F5158F" w:rsidP="00F5158F">
      <w:pPr>
        <w:pStyle w:val="ListParagraph"/>
        <w:ind w:left="851"/>
        <w:jc w:val="both"/>
        <w:rPr>
          <w:rFonts w:ascii="Arial Narrow" w:hAnsi="Arial Narrow"/>
          <w:lang w:val="en-US"/>
        </w:rPr>
      </w:pPr>
    </w:p>
    <w:p w14:paraId="1B33B20A" w14:textId="2C25CAFE" w:rsidR="00F5158F" w:rsidRPr="001D4889" w:rsidRDefault="00F5158F" w:rsidP="00F5158F">
      <w:pPr>
        <w:pStyle w:val="ListParagraph"/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Mengetahui</w:t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</w:p>
    <w:p w14:paraId="53EE46AC" w14:textId="37F07938" w:rsidR="00A37202" w:rsidRPr="001D4889" w:rsidRDefault="00A37202" w:rsidP="00D04081">
      <w:pPr>
        <w:pStyle w:val="ListParagraph"/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Orang Tua /Wali</w:t>
      </w:r>
      <w:r w:rsidR="00F53006">
        <w:rPr>
          <w:rFonts w:ascii="Arial Narrow" w:hAnsi="Arial Narrow"/>
          <w:lang w:val="en-US"/>
        </w:rPr>
        <w:tab/>
      </w:r>
      <w:r w:rsidR="00F53006">
        <w:rPr>
          <w:rFonts w:ascii="Arial Narrow" w:hAnsi="Arial Narrow"/>
          <w:lang w:val="en-US"/>
        </w:rPr>
        <w:tab/>
      </w:r>
      <w:r w:rsidR="00F53006">
        <w:rPr>
          <w:rFonts w:ascii="Arial Narrow" w:hAnsi="Arial Narrow"/>
          <w:lang w:val="en-US"/>
        </w:rPr>
        <w:tab/>
      </w:r>
      <w:r w:rsidR="00F53006">
        <w:rPr>
          <w:rFonts w:ascii="Arial Narrow" w:hAnsi="Arial Narrow"/>
          <w:lang w:val="en-US"/>
        </w:rPr>
        <w:tab/>
      </w:r>
      <w:r w:rsidR="00F53006">
        <w:rPr>
          <w:rFonts w:ascii="Arial Narrow" w:hAnsi="Arial Narrow"/>
          <w:lang w:val="en-US"/>
        </w:rPr>
        <w:tab/>
      </w:r>
      <w:r w:rsidR="00F53006">
        <w:rPr>
          <w:rFonts w:ascii="Arial Narrow" w:hAnsi="Arial Narrow"/>
          <w:lang w:val="en-US"/>
        </w:rPr>
        <w:tab/>
      </w:r>
      <w:r w:rsidR="00F53006" w:rsidRPr="001D4889">
        <w:rPr>
          <w:rFonts w:ascii="Arial Narrow" w:hAnsi="Arial Narrow"/>
          <w:lang w:val="en-US"/>
        </w:rPr>
        <w:t>Saya Yang Menyatakan</w:t>
      </w:r>
    </w:p>
    <w:p w14:paraId="431CB297" w14:textId="77777777" w:rsidR="00F53006" w:rsidRDefault="00A37202" w:rsidP="00A37202">
      <w:pPr>
        <w:spacing w:line="240" w:lineRule="auto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</w:p>
    <w:p w14:paraId="49821B09" w14:textId="1E5878BD" w:rsidR="00A37202" w:rsidRPr="001D4889" w:rsidRDefault="00A37202" w:rsidP="00F53006">
      <w:pPr>
        <w:spacing w:line="240" w:lineRule="auto"/>
        <w:ind w:left="6480" w:firstLine="720"/>
        <w:jc w:val="both"/>
        <w:rPr>
          <w:rFonts w:ascii="Arial Narrow" w:hAnsi="Arial Narrow"/>
          <w:sz w:val="16"/>
          <w:szCs w:val="16"/>
          <w:lang w:val="en-US"/>
        </w:rPr>
      </w:pPr>
      <w:r w:rsidRPr="001D4889">
        <w:rPr>
          <w:rFonts w:ascii="Arial Narrow" w:hAnsi="Arial Narrow"/>
          <w:sz w:val="16"/>
          <w:szCs w:val="16"/>
          <w:lang w:val="en-US"/>
        </w:rPr>
        <w:t>Meterai</w:t>
      </w:r>
    </w:p>
    <w:p w14:paraId="5F423305" w14:textId="47767664" w:rsidR="00D04081" w:rsidRPr="001D4889" w:rsidRDefault="00D04081" w:rsidP="00A37202">
      <w:pPr>
        <w:spacing w:line="240" w:lineRule="auto"/>
        <w:jc w:val="both"/>
        <w:rPr>
          <w:rFonts w:ascii="Arial Narrow" w:hAnsi="Arial Narrow"/>
          <w:sz w:val="16"/>
          <w:szCs w:val="16"/>
          <w:lang w:val="en-US"/>
        </w:rPr>
      </w:pP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</w:r>
      <w:r w:rsidRPr="001D4889">
        <w:rPr>
          <w:rFonts w:ascii="Arial Narrow" w:hAnsi="Arial Narrow"/>
          <w:sz w:val="16"/>
          <w:szCs w:val="16"/>
          <w:lang w:val="en-US"/>
        </w:rPr>
        <w:tab/>
        <w:t>10. Ribu</w:t>
      </w:r>
    </w:p>
    <w:p w14:paraId="612003C4" w14:textId="77777777" w:rsidR="00E4684C" w:rsidRPr="00F53006" w:rsidRDefault="00E4684C" w:rsidP="00F53006">
      <w:pPr>
        <w:spacing w:line="240" w:lineRule="auto"/>
        <w:jc w:val="both"/>
        <w:rPr>
          <w:rFonts w:ascii="Arial Narrow" w:hAnsi="Arial Narrow"/>
          <w:lang w:val="en-US"/>
        </w:rPr>
      </w:pPr>
    </w:p>
    <w:p w14:paraId="0BE62416" w14:textId="5CF0345B" w:rsidR="003E6D08" w:rsidRPr="001D4889" w:rsidRDefault="003E6D08" w:rsidP="00F5158F">
      <w:pPr>
        <w:pStyle w:val="ListParagraph"/>
        <w:ind w:left="851"/>
        <w:jc w:val="both"/>
        <w:rPr>
          <w:rFonts w:ascii="Arial Narrow" w:hAnsi="Arial Narrow"/>
          <w:lang w:val="en-US"/>
        </w:rPr>
      </w:pPr>
      <w:r w:rsidRPr="001D4889">
        <w:rPr>
          <w:rFonts w:ascii="Arial Narrow" w:hAnsi="Arial Narrow"/>
          <w:lang w:val="en-US"/>
        </w:rPr>
        <w:t>___________________</w:t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</w:r>
      <w:r w:rsidRPr="001D4889">
        <w:rPr>
          <w:rFonts w:ascii="Arial Narrow" w:hAnsi="Arial Narrow"/>
          <w:lang w:val="en-US"/>
        </w:rPr>
        <w:tab/>
        <w:t>______________________</w:t>
      </w:r>
    </w:p>
    <w:sectPr w:rsidR="003E6D08" w:rsidRPr="001D4889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480"/>
    <w:multiLevelType w:val="hybridMultilevel"/>
    <w:tmpl w:val="67083514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07361BF"/>
    <w:multiLevelType w:val="hybridMultilevel"/>
    <w:tmpl w:val="617C26C4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FF25B1"/>
    <w:multiLevelType w:val="hybridMultilevel"/>
    <w:tmpl w:val="368E41DC"/>
    <w:lvl w:ilvl="0" w:tplc="A4864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23601462">
    <w:abstractNumId w:val="1"/>
  </w:num>
  <w:num w:numId="2" w16cid:durableId="1665468647">
    <w:abstractNumId w:val="2"/>
  </w:num>
  <w:num w:numId="3" w16cid:durableId="27618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1"/>
    <w:rsid w:val="001D4889"/>
    <w:rsid w:val="003E6D08"/>
    <w:rsid w:val="00711B18"/>
    <w:rsid w:val="009261B1"/>
    <w:rsid w:val="009F1AFC"/>
    <w:rsid w:val="00A315E1"/>
    <w:rsid w:val="00A37202"/>
    <w:rsid w:val="00C01797"/>
    <w:rsid w:val="00D04081"/>
    <w:rsid w:val="00E4684C"/>
    <w:rsid w:val="00F5158F"/>
    <w:rsid w:val="00F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14FF"/>
  <w15:chartTrackingRefBased/>
  <w15:docId w15:val="{433583A7-E726-40E7-833A-43C2253F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Muhammad Saudi</cp:lastModifiedBy>
  <cp:revision>6</cp:revision>
  <cp:lastPrinted>2022-04-18T03:18:00Z</cp:lastPrinted>
  <dcterms:created xsi:type="dcterms:W3CDTF">2022-04-18T02:43:00Z</dcterms:created>
  <dcterms:modified xsi:type="dcterms:W3CDTF">2022-04-18T05:21:00Z</dcterms:modified>
</cp:coreProperties>
</file>